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9015D" w14:textId="38216EB6" w:rsidR="00926AD4" w:rsidRPr="00926AD4" w:rsidRDefault="00926AD4" w:rsidP="00926AD4">
      <w:pPr>
        <w:jc w:val="center"/>
        <w:rPr>
          <w:b/>
          <w:bCs/>
          <w:sz w:val="30"/>
          <w:szCs w:val="30"/>
        </w:rPr>
      </w:pPr>
      <w:r w:rsidRPr="00926AD4">
        <w:rPr>
          <w:b/>
          <w:bCs/>
          <w:noProof/>
          <w:sz w:val="30"/>
          <w:szCs w:val="30"/>
        </w:rPr>
        <w:drawing>
          <wp:inline distT="0" distB="0" distL="0" distR="0" wp14:anchorId="5EEA7EA2" wp14:editId="7249D88A">
            <wp:extent cx="1114425" cy="795294"/>
            <wp:effectExtent l="0" t="0" r="0" b="5080"/>
            <wp:docPr id="1116103763" name="Picture 2" descr="A logo for a hot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103763" name="Picture 2" descr="A logo for a hote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685" cy="809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E10AB" w14:textId="77777777" w:rsidR="005232F4" w:rsidRPr="005232F4" w:rsidRDefault="005C2B13" w:rsidP="001B6629">
      <w:pPr>
        <w:pStyle w:val="NoSpacing"/>
        <w:jc w:val="center"/>
        <w:rPr>
          <w:b/>
          <w:bCs/>
          <w:sz w:val="50"/>
          <w:szCs w:val="50"/>
        </w:rPr>
      </w:pPr>
      <w:r w:rsidRPr="005232F4">
        <w:rPr>
          <w:b/>
          <w:bCs/>
          <w:sz w:val="50"/>
          <w:szCs w:val="50"/>
        </w:rPr>
        <w:t>LUNCH MENU</w:t>
      </w:r>
      <w:r w:rsidR="001B6629" w:rsidRPr="005232F4">
        <w:rPr>
          <w:b/>
          <w:bCs/>
          <w:sz w:val="50"/>
          <w:szCs w:val="50"/>
        </w:rPr>
        <w:t xml:space="preserve"> </w:t>
      </w:r>
    </w:p>
    <w:p w14:paraId="1EDA7EE3" w14:textId="027DD199" w:rsidR="00C27842" w:rsidRDefault="005232F4" w:rsidP="001B6629">
      <w:pPr>
        <w:pStyle w:val="NoSpacing"/>
        <w:jc w:val="center"/>
        <w:rPr>
          <w:sz w:val="50"/>
          <w:szCs w:val="50"/>
        </w:rPr>
      </w:pPr>
      <w:r>
        <w:t>Tu</w:t>
      </w:r>
      <w:r w:rsidR="001B6629">
        <w:t>esday – Saturday 12-2pm</w:t>
      </w:r>
    </w:p>
    <w:p w14:paraId="5ADB0457" w14:textId="4AFA0AB9" w:rsidR="00A8430E" w:rsidRDefault="005C3D2E" w:rsidP="001B6629">
      <w:pPr>
        <w:pStyle w:val="NoSpacing"/>
        <w:jc w:val="center"/>
      </w:pPr>
      <w:r>
        <w:t>All burgers and wraps s</w:t>
      </w:r>
      <w:r w:rsidR="000E6833">
        <w:t xml:space="preserve">erved with </w:t>
      </w:r>
      <w:r w:rsidR="00D84F72">
        <w:t xml:space="preserve">a </w:t>
      </w:r>
      <w:r w:rsidR="007F0B19">
        <w:t>side of chips</w:t>
      </w:r>
    </w:p>
    <w:p w14:paraId="3B283142" w14:textId="2BB6AB51" w:rsidR="00F0783A" w:rsidRDefault="00F0783A" w:rsidP="00F0783A">
      <w:pPr>
        <w:pStyle w:val="NoSpacing"/>
        <w:ind w:left="720"/>
        <w:rPr>
          <w:b/>
          <w:bCs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43BCD">
        <w:rPr>
          <w:b/>
          <w:bCs/>
          <w:sz w:val="26"/>
          <w:szCs w:val="26"/>
        </w:rPr>
        <w:t>Non-Members</w:t>
      </w:r>
      <w:r w:rsidRPr="00943BCD">
        <w:rPr>
          <w:b/>
          <w:bCs/>
          <w:sz w:val="26"/>
          <w:szCs w:val="26"/>
        </w:rPr>
        <w:tab/>
        <w:t>Members</w:t>
      </w:r>
    </w:p>
    <w:p w14:paraId="4B52C2BF" w14:textId="50D17DF2" w:rsidR="002226A6" w:rsidRPr="005232F4" w:rsidRDefault="00C75372" w:rsidP="007F0B19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 w:rsidRPr="005232F4">
        <w:rPr>
          <w:b/>
          <w:bCs/>
          <w:sz w:val="36"/>
          <w:szCs w:val="36"/>
        </w:rPr>
        <w:t>CHICKEN BURGER</w:t>
      </w:r>
      <w:r w:rsidRPr="005232F4">
        <w:rPr>
          <w:b/>
          <w:bCs/>
          <w:sz w:val="36"/>
          <w:szCs w:val="36"/>
        </w:rPr>
        <w:tab/>
      </w:r>
      <w:r w:rsidR="00E156E7" w:rsidRPr="005232F4">
        <w:rPr>
          <w:b/>
          <w:bCs/>
          <w:sz w:val="36"/>
          <w:szCs w:val="36"/>
        </w:rPr>
        <w:tab/>
      </w:r>
      <w:r w:rsidR="00E156E7" w:rsidRPr="005232F4">
        <w:rPr>
          <w:b/>
          <w:bCs/>
          <w:sz w:val="36"/>
          <w:szCs w:val="36"/>
        </w:rPr>
        <w:tab/>
      </w:r>
      <w:r w:rsidR="00E156E7" w:rsidRPr="005232F4">
        <w:rPr>
          <w:b/>
          <w:bCs/>
          <w:sz w:val="36"/>
          <w:szCs w:val="36"/>
        </w:rPr>
        <w:tab/>
      </w:r>
      <w:r w:rsidR="00E156E7" w:rsidRPr="005232F4">
        <w:rPr>
          <w:b/>
          <w:bCs/>
          <w:sz w:val="36"/>
          <w:szCs w:val="36"/>
        </w:rPr>
        <w:tab/>
      </w:r>
      <w:r w:rsidR="003F3987" w:rsidRPr="005232F4">
        <w:rPr>
          <w:b/>
          <w:bCs/>
          <w:sz w:val="36"/>
          <w:szCs w:val="36"/>
        </w:rPr>
        <w:tab/>
      </w:r>
      <w:r w:rsidR="002226A6" w:rsidRPr="005232F4">
        <w:rPr>
          <w:b/>
          <w:bCs/>
          <w:sz w:val="36"/>
          <w:szCs w:val="36"/>
        </w:rPr>
        <w:tab/>
      </w:r>
      <w:r w:rsidR="002226A6" w:rsidRPr="005232F4">
        <w:rPr>
          <w:b/>
          <w:bCs/>
          <w:sz w:val="36"/>
          <w:szCs w:val="36"/>
        </w:rPr>
        <w:tab/>
      </w:r>
      <w:r w:rsidR="002226A6" w:rsidRPr="005232F4">
        <w:rPr>
          <w:b/>
          <w:bCs/>
          <w:sz w:val="36"/>
          <w:szCs w:val="36"/>
        </w:rPr>
        <w:tab/>
      </w:r>
    </w:p>
    <w:p w14:paraId="33BB29A7" w14:textId="1D975183" w:rsidR="007F0B19" w:rsidRPr="002226A6" w:rsidRDefault="001B3E7F" w:rsidP="002226A6">
      <w:pPr>
        <w:pStyle w:val="NoSpacing"/>
        <w:ind w:left="360"/>
        <w:rPr>
          <w:sz w:val="26"/>
          <w:szCs w:val="26"/>
        </w:rPr>
      </w:pPr>
      <w:r w:rsidRPr="002226A6">
        <w:rPr>
          <w:sz w:val="26"/>
          <w:szCs w:val="26"/>
        </w:rPr>
        <w:t xml:space="preserve">Fried </w:t>
      </w:r>
      <w:r w:rsidRPr="00E413B3">
        <w:rPr>
          <w:i/>
          <w:iCs/>
          <w:sz w:val="26"/>
          <w:szCs w:val="26"/>
        </w:rPr>
        <w:t xml:space="preserve">Lawsons </w:t>
      </w:r>
      <w:r w:rsidR="00D41C4A" w:rsidRPr="00E413B3">
        <w:rPr>
          <w:i/>
          <w:iCs/>
          <w:sz w:val="26"/>
          <w:szCs w:val="26"/>
        </w:rPr>
        <w:t>Butchery</w:t>
      </w:r>
      <w:r w:rsidR="00D41C4A">
        <w:rPr>
          <w:sz w:val="26"/>
          <w:szCs w:val="26"/>
        </w:rPr>
        <w:t xml:space="preserve"> </w:t>
      </w:r>
      <w:r w:rsidR="00294308">
        <w:rPr>
          <w:sz w:val="26"/>
          <w:szCs w:val="26"/>
        </w:rPr>
        <w:t>c</w:t>
      </w:r>
      <w:r w:rsidRPr="002226A6">
        <w:rPr>
          <w:sz w:val="26"/>
          <w:szCs w:val="26"/>
        </w:rPr>
        <w:t xml:space="preserve">rumbed </w:t>
      </w:r>
      <w:r w:rsidR="00294308">
        <w:rPr>
          <w:sz w:val="26"/>
          <w:szCs w:val="26"/>
        </w:rPr>
        <w:t>c</w:t>
      </w:r>
      <w:r w:rsidRPr="002226A6">
        <w:rPr>
          <w:sz w:val="26"/>
          <w:szCs w:val="26"/>
        </w:rPr>
        <w:t xml:space="preserve">hicken </w:t>
      </w:r>
      <w:r w:rsidR="00294308">
        <w:rPr>
          <w:sz w:val="26"/>
          <w:szCs w:val="26"/>
        </w:rPr>
        <w:t>t</w:t>
      </w:r>
      <w:r w:rsidR="0083648B" w:rsidRPr="002226A6">
        <w:rPr>
          <w:sz w:val="26"/>
          <w:szCs w:val="26"/>
        </w:rPr>
        <w:t xml:space="preserve">high, </w:t>
      </w:r>
      <w:r w:rsidR="00294308">
        <w:rPr>
          <w:sz w:val="26"/>
          <w:szCs w:val="26"/>
        </w:rPr>
        <w:t>c</w:t>
      </w:r>
      <w:r w:rsidR="0083648B" w:rsidRPr="002226A6">
        <w:rPr>
          <w:sz w:val="26"/>
          <w:szCs w:val="26"/>
        </w:rPr>
        <w:t xml:space="preserve">heese, </w:t>
      </w:r>
      <w:r w:rsidR="00294308">
        <w:rPr>
          <w:sz w:val="26"/>
          <w:szCs w:val="26"/>
        </w:rPr>
        <w:t>t</w:t>
      </w:r>
      <w:r w:rsidR="0083648B" w:rsidRPr="002226A6">
        <w:rPr>
          <w:sz w:val="26"/>
          <w:szCs w:val="26"/>
        </w:rPr>
        <w:t xml:space="preserve">omato, </w:t>
      </w:r>
      <w:r w:rsidR="00294308">
        <w:rPr>
          <w:sz w:val="26"/>
          <w:szCs w:val="26"/>
        </w:rPr>
        <w:t>s</w:t>
      </w:r>
      <w:r w:rsidR="0083648B" w:rsidRPr="002226A6">
        <w:rPr>
          <w:sz w:val="26"/>
          <w:szCs w:val="26"/>
        </w:rPr>
        <w:t xml:space="preserve">panish </w:t>
      </w:r>
      <w:r w:rsidR="00294308">
        <w:rPr>
          <w:sz w:val="26"/>
          <w:szCs w:val="26"/>
        </w:rPr>
        <w:t>o</w:t>
      </w:r>
      <w:r w:rsidR="0083648B" w:rsidRPr="002226A6">
        <w:rPr>
          <w:sz w:val="26"/>
          <w:szCs w:val="26"/>
        </w:rPr>
        <w:t>nion</w:t>
      </w:r>
      <w:r w:rsidR="002226A6" w:rsidRPr="002226A6">
        <w:rPr>
          <w:sz w:val="26"/>
          <w:szCs w:val="26"/>
        </w:rPr>
        <w:t xml:space="preserve"> with </w:t>
      </w:r>
      <w:r w:rsidR="00294308">
        <w:rPr>
          <w:sz w:val="26"/>
          <w:szCs w:val="26"/>
        </w:rPr>
        <w:t>a</w:t>
      </w:r>
      <w:r w:rsidR="002226A6" w:rsidRPr="002226A6">
        <w:rPr>
          <w:sz w:val="26"/>
          <w:szCs w:val="26"/>
        </w:rPr>
        <w:t>ioli</w:t>
      </w:r>
    </w:p>
    <w:p w14:paraId="3B5D1AD0" w14:textId="77777777" w:rsidR="001134D9" w:rsidRDefault="002226A6" w:rsidP="00370040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6DF3CFC5" w14:textId="6F86AA0C" w:rsidR="002226A6" w:rsidRPr="00D76119" w:rsidRDefault="002226A6" w:rsidP="001134D9">
      <w:pPr>
        <w:pStyle w:val="NoSpacing"/>
        <w:ind w:left="5760" w:firstLine="720"/>
        <w:rPr>
          <w:b/>
          <w:bCs/>
          <w:sz w:val="26"/>
          <w:szCs w:val="26"/>
        </w:rPr>
      </w:pPr>
      <w:r w:rsidRPr="00D76119">
        <w:rPr>
          <w:b/>
          <w:bCs/>
          <w:sz w:val="26"/>
          <w:szCs w:val="26"/>
        </w:rPr>
        <w:t>$18.00</w:t>
      </w:r>
      <w:r w:rsidRPr="00D76119">
        <w:rPr>
          <w:b/>
          <w:bCs/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ab/>
        <w:t>$17.</w:t>
      </w:r>
      <w:r w:rsidR="00F0178B">
        <w:rPr>
          <w:b/>
          <w:bCs/>
          <w:sz w:val="26"/>
          <w:szCs w:val="26"/>
        </w:rPr>
        <w:t>0</w:t>
      </w:r>
      <w:r w:rsidRPr="00D76119">
        <w:rPr>
          <w:b/>
          <w:bCs/>
          <w:sz w:val="26"/>
          <w:szCs w:val="26"/>
        </w:rPr>
        <w:t>0</w:t>
      </w:r>
    </w:p>
    <w:p w14:paraId="7DAC0E02" w14:textId="77777777" w:rsidR="001134D9" w:rsidRPr="005232F4" w:rsidRDefault="00370040" w:rsidP="00AB21D4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 w:rsidRPr="005232F4">
        <w:rPr>
          <w:b/>
          <w:bCs/>
          <w:sz w:val="36"/>
          <w:szCs w:val="36"/>
        </w:rPr>
        <w:t>BEEF BURGER</w:t>
      </w:r>
    </w:p>
    <w:p w14:paraId="13CEAD6A" w14:textId="2C304A6C" w:rsidR="00370040" w:rsidRDefault="001134D9" w:rsidP="001134D9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Grilled </w:t>
      </w:r>
      <w:r w:rsidR="00E413B3">
        <w:rPr>
          <w:sz w:val="26"/>
          <w:szCs w:val="26"/>
        </w:rPr>
        <w:t>angus beef patty, lettuce, cheese, beetroot, tomato, spanish onion, pickles, caramelised onion with aioli</w:t>
      </w:r>
    </w:p>
    <w:p w14:paraId="3E6A5568" w14:textId="7061C62A" w:rsidR="009D294C" w:rsidRPr="00D76119" w:rsidRDefault="009D294C" w:rsidP="009D294C">
      <w:pPr>
        <w:pStyle w:val="NoSpacing"/>
        <w:ind w:left="6120" w:firstLine="360"/>
        <w:rPr>
          <w:b/>
          <w:bCs/>
          <w:sz w:val="26"/>
          <w:szCs w:val="26"/>
        </w:rPr>
      </w:pPr>
      <w:r w:rsidRPr="00D76119">
        <w:rPr>
          <w:b/>
          <w:bCs/>
          <w:sz w:val="26"/>
          <w:szCs w:val="26"/>
        </w:rPr>
        <w:t>$18.00</w:t>
      </w:r>
      <w:r w:rsidRPr="00D76119">
        <w:rPr>
          <w:b/>
          <w:bCs/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ab/>
        <w:t>$17.</w:t>
      </w:r>
      <w:r w:rsidR="00F0178B">
        <w:rPr>
          <w:b/>
          <w:bCs/>
          <w:sz w:val="26"/>
          <w:szCs w:val="26"/>
        </w:rPr>
        <w:t>0</w:t>
      </w:r>
      <w:r w:rsidRPr="00D76119">
        <w:rPr>
          <w:b/>
          <w:bCs/>
          <w:sz w:val="26"/>
          <w:szCs w:val="26"/>
        </w:rPr>
        <w:t>0</w:t>
      </w:r>
    </w:p>
    <w:p w14:paraId="5CDC6BB4" w14:textId="7F8693C8" w:rsidR="009D294C" w:rsidRPr="005232F4" w:rsidRDefault="00BB26E4" w:rsidP="009D294C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 w:rsidRPr="005232F4">
        <w:rPr>
          <w:b/>
          <w:bCs/>
          <w:sz w:val="36"/>
          <w:szCs w:val="36"/>
        </w:rPr>
        <w:t>STEAK BURGER</w:t>
      </w:r>
    </w:p>
    <w:p w14:paraId="3BAFF2FD" w14:textId="4AB1EEDD" w:rsidR="00C01364" w:rsidRDefault="00C01364" w:rsidP="00C01364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Grilled </w:t>
      </w:r>
      <w:r w:rsidRPr="00E413B3">
        <w:rPr>
          <w:i/>
          <w:iCs/>
          <w:sz w:val="26"/>
          <w:szCs w:val="26"/>
        </w:rPr>
        <w:t>Lawsons</w:t>
      </w:r>
      <w:r w:rsidR="00C01504" w:rsidRPr="00E413B3">
        <w:rPr>
          <w:i/>
          <w:iCs/>
          <w:sz w:val="26"/>
          <w:szCs w:val="26"/>
        </w:rPr>
        <w:t xml:space="preserve"> </w:t>
      </w:r>
      <w:r w:rsidR="00D41C4A" w:rsidRPr="00E413B3">
        <w:rPr>
          <w:i/>
          <w:iCs/>
          <w:sz w:val="26"/>
          <w:szCs w:val="26"/>
        </w:rPr>
        <w:t>Butchery</w:t>
      </w:r>
      <w:r w:rsidR="00D41C4A">
        <w:rPr>
          <w:sz w:val="26"/>
          <w:szCs w:val="26"/>
        </w:rPr>
        <w:t xml:space="preserve"> </w:t>
      </w:r>
      <w:r w:rsidR="00E413B3">
        <w:rPr>
          <w:sz w:val="26"/>
          <w:szCs w:val="26"/>
        </w:rPr>
        <w:t>rib fillet, lettuce, tomato, spanish onion, beetroot, cheese, caramelised onion with bbq sauce</w:t>
      </w:r>
    </w:p>
    <w:p w14:paraId="6C67829D" w14:textId="6FF98671" w:rsidR="00212D31" w:rsidRPr="00D76119" w:rsidRDefault="00212D31" w:rsidP="00C01364">
      <w:pPr>
        <w:pStyle w:val="NoSpacing"/>
        <w:ind w:left="360"/>
        <w:rPr>
          <w:b/>
          <w:bCs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>$20.00</w:t>
      </w:r>
      <w:r w:rsidRPr="00D76119">
        <w:rPr>
          <w:b/>
          <w:bCs/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ab/>
        <w:t>$19.</w:t>
      </w:r>
      <w:r w:rsidR="00F0178B">
        <w:rPr>
          <w:b/>
          <w:bCs/>
          <w:sz w:val="26"/>
          <w:szCs w:val="26"/>
        </w:rPr>
        <w:t>0</w:t>
      </w:r>
      <w:r w:rsidRPr="00D76119">
        <w:rPr>
          <w:b/>
          <w:bCs/>
          <w:sz w:val="26"/>
          <w:szCs w:val="26"/>
        </w:rPr>
        <w:t>0</w:t>
      </w:r>
    </w:p>
    <w:p w14:paraId="0B152491" w14:textId="34488A0A" w:rsidR="00212D31" w:rsidRPr="00F809DD" w:rsidRDefault="00212D31" w:rsidP="00212D31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 w:rsidRPr="00F809DD">
        <w:rPr>
          <w:b/>
          <w:bCs/>
          <w:sz w:val="36"/>
          <w:szCs w:val="36"/>
        </w:rPr>
        <w:t>BARRAMUN</w:t>
      </w:r>
      <w:r w:rsidR="00F50DB5" w:rsidRPr="00F809DD">
        <w:rPr>
          <w:b/>
          <w:bCs/>
          <w:sz w:val="36"/>
          <w:szCs w:val="36"/>
        </w:rPr>
        <w:t>DI BURGER</w:t>
      </w:r>
    </w:p>
    <w:p w14:paraId="1D0654CF" w14:textId="155C16F2" w:rsidR="00F50DB5" w:rsidRDefault="00D016DC" w:rsidP="00F50DB5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Southern </w:t>
      </w:r>
      <w:r w:rsidR="0077357D">
        <w:rPr>
          <w:sz w:val="26"/>
          <w:szCs w:val="26"/>
        </w:rPr>
        <w:t>f</w:t>
      </w:r>
      <w:r>
        <w:rPr>
          <w:sz w:val="26"/>
          <w:szCs w:val="26"/>
        </w:rPr>
        <w:t>ried</w:t>
      </w:r>
      <w:r w:rsidR="00E03780">
        <w:rPr>
          <w:sz w:val="26"/>
          <w:szCs w:val="26"/>
        </w:rPr>
        <w:t xml:space="preserve"> </w:t>
      </w:r>
      <w:r w:rsidR="0077357D">
        <w:rPr>
          <w:sz w:val="26"/>
          <w:szCs w:val="26"/>
        </w:rPr>
        <w:t>b</w:t>
      </w:r>
      <w:r w:rsidR="00E03780">
        <w:rPr>
          <w:sz w:val="26"/>
          <w:szCs w:val="26"/>
        </w:rPr>
        <w:t xml:space="preserve">arramundi, </w:t>
      </w:r>
      <w:r w:rsidR="0077357D">
        <w:rPr>
          <w:sz w:val="26"/>
          <w:szCs w:val="26"/>
        </w:rPr>
        <w:t>l</w:t>
      </w:r>
      <w:r w:rsidR="00E03780">
        <w:rPr>
          <w:sz w:val="26"/>
          <w:szCs w:val="26"/>
        </w:rPr>
        <w:t xml:space="preserve">ettuce, </w:t>
      </w:r>
      <w:r w:rsidR="0077357D">
        <w:rPr>
          <w:sz w:val="26"/>
          <w:szCs w:val="26"/>
        </w:rPr>
        <w:t>c</w:t>
      </w:r>
      <w:r w:rsidR="00E03780">
        <w:rPr>
          <w:sz w:val="26"/>
          <w:szCs w:val="26"/>
        </w:rPr>
        <w:t>oleslaw</w:t>
      </w:r>
      <w:r w:rsidR="009E62A6">
        <w:rPr>
          <w:sz w:val="26"/>
          <w:szCs w:val="26"/>
        </w:rPr>
        <w:t xml:space="preserve"> with </w:t>
      </w:r>
      <w:r w:rsidR="0077357D">
        <w:rPr>
          <w:sz w:val="26"/>
          <w:szCs w:val="26"/>
        </w:rPr>
        <w:t>h</w:t>
      </w:r>
      <w:r w:rsidR="009E62A6">
        <w:rPr>
          <w:sz w:val="26"/>
          <w:szCs w:val="26"/>
        </w:rPr>
        <w:t xml:space="preserve">omemade </w:t>
      </w:r>
      <w:r w:rsidR="0077357D">
        <w:rPr>
          <w:sz w:val="26"/>
          <w:szCs w:val="26"/>
        </w:rPr>
        <w:t>d</w:t>
      </w:r>
      <w:r w:rsidR="009E62A6">
        <w:rPr>
          <w:sz w:val="26"/>
          <w:szCs w:val="26"/>
        </w:rPr>
        <w:t xml:space="preserve">ill and </w:t>
      </w:r>
      <w:r w:rsidR="0077357D">
        <w:rPr>
          <w:sz w:val="26"/>
          <w:szCs w:val="26"/>
        </w:rPr>
        <w:t>c</w:t>
      </w:r>
      <w:r w:rsidR="009E62A6">
        <w:rPr>
          <w:sz w:val="26"/>
          <w:szCs w:val="26"/>
        </w:rPr>
        <w:t xml:space="preserve">hives </w:t>
      </w:r>
      <w:r w:rsidR="0077357D">
        <w:rPr>
          <w:sz w:val="26"/>
          <w:szCs w:val="26"/>
        </w:rPr>
        <w:t>a</w:t>
      </w:r>
      <w:r w:rsidR="009E62A6">
        <w:rPr>
          <w:sz w:val="26"/>
          <w:szCs w:val="26"/>
        </w:rPr>
        <w:t>ioli</w:t>
      </w:r>
    </w:p>
    <w:p w14:paraId="50B4B36B" w14:textId="77777777" w:rsidR="009E62A6" w:rsidRDefault="009E62A6" w:rsidP="00F50DB5">
      <w:pPr>
        <w:pStyle w:val="NoSpacing"/>
        <w:ind w:left="360"/>
        <w:rPr>
          <w:sz w:val="26"/>
          <w:szCs w:val="26"/>
        </w:rPr>
      </w:pPr>
    </w:p>
    <w:p w14:paraId="531258B3" w14:textId="026E2231" w:rsidR="002D3AE1" w:rsidRDefault="009E62A6" w:rsidP="00E44AC8">
      <w:pPr>
        <w:pStyle w:val="NoSpacing"/>
        <w:ind w:left="5760" w:firstLine="720"/>
        <w:rPr>
          <w:b/>
          <w:bCs/>
          <w:sz w:val="26"/>
          <w:szCs w:val="26"/>
        </w:rPr>
      </w:pPr>
      <w:r w:rsidRPr="007E18B1">
        <w:rPr>
          <w:b/>
          <w:bCs/>
          <w:sz w:val="26"/>
          <w:szCs w:val="26"/>
        </w:rPr>
        <w:t>$18.00</w:t>
      </w:r>
      <w:r w:rsidRPr="007E18B1">
        <w:rPr>
          <w:b/>
          <w:bCs/>
          <w:sz w:val="26"/>
          <w:szCs w:val="26"/>
        </w:rPr>
        <w:tab/>
      </w:r>
      <w:r w:rsidRPr="007E18B1">
        <w:rPr>
          <w:b/>
          <w:bCs/>
          <w:sz w:val="26"/>
          <w:szCs w:val="26"/>
        </w:rPr>
        <w:tab/>
        <w:t>$17.</w:t>
      </w:r>
      <w:r w:rsidR="00F0178B">
        <w:rPr>
          <w:b/>
          <w:bCs/>
          <w:sz w:val="26"/>
          <w:szCs w:val="26"/>
        </w:rPr>
        <w:t>0</w:t>
      </w:r>
      <w:r w:rsidRPr="007E18B1">
        <w:rPr>
          <w:b/>
          <w:bCs/>
          <w:sz w:val="26"/>
          <w:szCs w:val="26"/>
        </w:rPr>
        <w:t>0</w:t>
      </w:r>
    </w:p>
    <w:p w14:paraId="0380CB43" w14:textId="38708194" w:rsidR="00A151F9" w:rsidRPr="00F809DD" w:rsidRDefault="0056132F" w:rsidP="00A151F9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 w:rsidRPr="00F809DD">
        <w:rPr>
          <w:b/>
          <w:bCs/>
          <w:sz w:val="36"/>
          <w:szCs w:val="36"/>
        </w:rPr>
        <w:t>CAESAR SALAD</w:t>
      </w:r>
    </w:p>
    <w:p w14:paraId="74F4C346" w14:textId="77777777" w:rsidR="007E4876" w:rsidRDefault="00AE1AE5" w:rsidP="00AE1AE5">
      <w:pPr>
        <w:pStyle w:val="NoSpacing"/>
        <w:ind w:left="360"/>
        <w:rPr>
          <w:sz w:val="26"/>
          <w:szCs w:val="26"/>
        </w:rPr>
      </w:pPr>
      <w:r w:rsidRPr="000F6D81">
        <w:rPr>
          <w:sz w:val="26"/>
          <w:szCs w:val="26"/>
        </w:rPr>
        <w:t xml:space="preserve">Cos lettuce, croutons, </w:t>
      </w:r>
      <w:bookmarkStart w:id="0" w:name="_Hlk180357368"/>
      <w:r w:rsidRPr="000F6D81">
        <w:rPr>
          <w:sz w:val="26"/>
          <w:szCs w:val="26"/>
        </w:rPr>
        <w:t>parmesan cheese</w:t>
      </w:r>
      <w:bookmarkEnd w:id="0"/>
      <w:r w:rsidRPr="000F6D81">
        <w:rPr>
          <w:sz w:val="26"/>
          <w:szCs w:val="26"/>
        </w:rPr>
        <w:t xml:space="preserve">, boiled egg, </w:t>
      </w:r>
      <w:r>
        <w:rPr>
          <w:sz w:val="26"/>
          <w:szCs w:val="26"/>
        </w:rPr>
        <w:t>c</w:t>
      </w:r>
      <w:r w:rsidRPr="000F6D81">
        <w:rPr>
          <w:sz w:val="26"/>
          <w:szCs w:val="26"/>
        </w:rPr>
        <w:t>aesar dressing</w:t>
      </w:r>
    </w:p>
    <w:p w14:paraId="352CF171" w14:textId="77777777" w:rsidR="00DB5C1A" w:rsidRDefault="00DB5C1A" w:rsidP="00AE1AE5">
      <w:pPr>
        <w:pStyle w:val="NoSpacing"/>
        <w:ind w:left="360"/>
        <w:rPr>
          <w:b/>
          <w:bCs/>
          <w:sz w:val="26"/>
          <w:szCs w:val="26"/>
        </w:rPr>
      </w:pPr>
    </w:p>
    <w:p w14:paraId="66021C55" w14:textId="77777777" w:rsidR="006E45D9" w:rsidRDefault="00910789" w:rsidP="00FD2B4A">
      <w:pPr>
        <w:pStyle w:val="NoSpacing"/>
        <w:ind w:left="36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="00EF28BD">
        <w:rPr>
          <w:b/>
          <w:bCs/>
          <w:sz w:val="26"/>
          <w:szCs w:val="26"/>
        </w:rPr>
        <w:t>$</w:t>
      </w:r>
      <w:r w:rsidR="00FD2B4A">
        <w:rPr>
          <w:b/>
          <w:bCs/>
          <w:sz w:val="26"/>
          <w:szCs w:val="26"/>
        </w:rPr>
        <w:t>1</w:t>
      </w:r>
      <w:r w:rsidR="006E45D9">
        <w:rPr>
          <w:b/>
          <w:bCs/>
          <w:sz w:val="26"/>
          <w:szCs w:val="26"/>
        </w:rPr>
        <w:t>7</w:t>
      </w:r>
      <w:r w:rsidR="00FD2B4A">
        <w:rPr>
          <w:b/>
          <w:bCs/>
          <w:sz w:val="26"/>
          <w:szCs w:val="26"/>
        </w:rPr>
        <w:t>.00</w:t>
      </w:r>
      <w:r w:rsidR="00FD2B4A">
        <w:rPr>
          <w:b/>
          <w:bCs/>
          <w:sz w:val="26"/>
          <w:szCs w:val="26"/>
        </w:rPr>
        <w:tab/>
      </w:r>
      <w:r w:rsidR="00FD2B4A">
        <w:rPr>
          <w:b/>
          <w:bCs/>
          <w:sz w:val="26"/>
          <w:szCs w:val="26"/>
        </w:rPr>
        <w:tab/>
        <w:t>$</w:t>
      </w:r>
      <w:r w:rsidR="006E45D9">
        <w:rPr>
          <w:b/>
          <w:bCs/>
          <w:sz w:val="26"/>
          <w:szCs w:val="26"/>
        </w:rPr>
        <w:t>16.00</w:t>
      </w:r>
    </w:p>
    <w:p w14:paraId="07E08DB4" w14:textId="086DB14B" w:rsidR="00C11B88" w:rsidRDefault="00FE5FE9" w:rsidP="00FE5FE9">
      <w:pPr>
        <w:pStyle w:val="NoSpacing"/>
        <w:ind w:left="2520" w:firstLine="360"/>
        <w:rPr>
          <w:b/>
          <w:bCs/>
          <w:sz w:val="40"/>
          <w:szCs w:val="40"/>
        </w:rPr>
      </w:pPr>
      <w:r>
        <w:rPr>
          <w:b/>
          <w:bCs/>
          <w:sz w:val="26"/>
          <w:szCs w:val="26"/>
        </w:rPr>
        <w:t>ADD CHICKEN</w:t>
      </w:r>
      <w:r w:rsidR="007E4876">
        <w:rPr>
          <w:b/>
          <w:bCs/>
          <w:sz w:val="40"/>
          <w:szCs w:val="40"/>
        </w:rPr>
        <w:tab/>
      </w:r>
      <w:r w:rsidR="007E4876">
        <w:rPr>
          <w:b/>
          <w:bCs/>
          <w:sz w:val="40"/>
          <w:szCs w:val="40"/>
        </w:rPr>
        <w:tab/>
      </w:r>
      <w:r w:rsidR="007E4876">
        <w:rPr>
          <w:b/>
          <w:bCs/>
          <w:sz w:val="40"/>
          <w:szCs w:val="40"/>
        </w:rPr>
        <w:tab/>
      </w:r>
      <w:r>
        <w:rPr>
          <w:b/>
          <w:bCs/>
          <w:sz w:val="26"/>
          <w:szCs w:val="26"/>
        </w:rPr>
        <w:t>$</w:t>
      </w:r>
      <w:r w:rsidR="0016540E">
        <w:rPr>
          <w:b/>
          <w:bCs/>
          <w:sz w:val="26"/>
          <w:szCs w:val="26"/>
        </w:rPr>
        <w:t>20.00</w:t>
      </w:r>
      <w:r w:rsidR="007E4876">
        <w:rPr>
          <w:b/>
          <w:bCs/>
          <w:sz w:val="40"/>
          <w:szCs w:val="40"/>
        </w:rPr>
        <w:tab/>
      </w:r>
      <w:r w:rsidR="007E4876">
        <w:rPr>
          <w:b/>
          <w:bCs/>
          <w:sz w:val="40"/>
          <w:szCs w:val="40"/>
        </w:rPr>
        <w:tab/>
      </w:r>
      <w:r w:rsidR="00577C66">
        <w:rPr>
          <w:b/>
          <w:bCs/>
          <w:sz w:val="26"/>
          <w:szCs w:val="26"/>
        </w:rPr>
        <w:t>$</w:t>
      </w:r>
      <w:r w:rsidR="0016540E">
        <w:rPr>
          <w:b/>
          <w:bCs/>
          <w:sz w:val="26"/>
          <w:szCs w:val="26"/>
        </w:rPr>
        <w:t>19</w:t>
      </w:r>
      <w:r w:rsidR="00577C66">
        <w:rPr>
          <w:b/>
          <w:bCs/>
          <w:sz w:val="26"/>
          <w:szCs w:val="26"/>
        </w:rPr>
        <w:t>.00</w:t>
      </w:r>
      <w:r w:rsidR="007E4876">
        <w:rPr>
          <w:b/>
          <w:bCs/>
          <w:sz w:val="40"/>
          <w:szCs w:val="40"/>
        </w:rPr>
        <w:tab/>
      </w:r>
    </w:p>
    <w:p w14:paraId="5A41544D" w14:textId="11C37C7D" w:rsidR="00AE1AE5" w:rsidRDefault="00C11B88" w:rsidP="00FE5FE9">
      <w:pPr>
        <w:pStyle w:val="NoSpacing"/>
        <w:ind w:left="2520" w:firstLine="360"/>
        <w:rPr>
          <w:b/>
          <w:bCs/>
          <w:sz w:val="40"/>
          <w:szCs w:val="40"/>
        </w:rPr>
      </w:pPr>
      <w:r>
        <w:rPr>
          <w:b/>
          <w:bCs/>
          <w:sz w:val="26"/>
          <w:szCs w:val="26"/>
        </w:rPr>
        <w:t>ADD CALAMARI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="00315BC0">
        <w:rPr>
          <w:b/>
          <w:bCs/>
          <w:sz w:val="26"/>
          <w:szCs w:val="26"/>
        </w:rPr>
        <w:t>$</w:t>
      </w:r>
      <w:r w:rsidR="0016540E">
        <w:rPr>
          <w:b/>
          <w:bCs/>
          <w:sz w:val="26"/>
          <w:szCs w:val="26"/>
        </w:rPr>
        <w:t>22.00</w:t>
      </w:r>
      <w:r w:rsidR="00315BC0">
        <w:rPr>
          <w:b/>
          <w:bCs/>
          <w:sz w:val="26"/>
          <w:szCs w:val="26"/>
        </w:rPr>
        <w:tab/>
      </w:r>
      <w:r w:rsidR="00315BC0">
        <w:rPr>
          <w:b/>
          <w:bCs/>
          <w:sz w:val="26"/>
          <w:szCs w:val="26"/>
        </w:rPr>
        <w:tab/>
        <w:t>$</w:t>
      </w:r>
      <w:r w:rsidR="0016540E">
        <w:rPr>
          <w:b/>
          <w:bCs/>
          <w:sz w:val="26"/>
          <w:szCs w:val="26"/>
        </w:rPr>
        <w:t>21</w:t>
      </w:r>
      <w:r w:rsidR="00315BC0">
        <w:rPr>
          <w:b/>
          <w:bCs/>
          <w:sz w:val="26"/>
          <w:szCs w:val="26"/>
        </w:rPr>
        <w:t>.00</w:t>
      </w:r>
      <w:r w:rsidR="007E4876">
        <w:rPr>
          <w:b/>
          <w:bCs/>
          <w:sz w:val="40"/>
          <w:szCs w:val="40"/>
        </w:rPr>
        <w:tab/>
      </w:r>
    </w:p>
    <w:p w14:paraId="548AF49C" w14:textId="09E730E4" w:rsidR="00B50D74" w:rsidRPr="00503E1B" w:rsidRDefault="00B50D74" w:rsidP="00B50D74">
      <w:pPr>
        <w:pStyle w:val="NoSpacing"/>
        <w:numPr>
          <w:ilvl w:val="0"/>
          <w:numId w:val="6"/>
        </w:numPr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WRAP IT – </w:t>
      </w:r>
      <w:r w:rsidRPr="00293744">
        <w:rPr>
          <w:sz w:val="26"/>
          <w:szCs w:val="26"/>
        </w:rPr>
        <w:t>Chicken caes</w:t>
      </w:r>
      <w:r w:rsidR="00503E1B" w:rsidRPr="00293744">
        <w:rPr>
          <w:sz w:val="26"/>
          <w:szCs w:val="26"/>
        </w:rPr>
        <w:t>a</w:t>
      </w:r>
      <w:r w:rsidRPr="00293744">
        <w:rPr>
          <w:sz w:val="26"/>
          <w:szCs w:val="26"/>
        </w:rPr>
        <w:t xml:space="preserve">r </w:t>
      </w:r>
      <w:r w:rsidR="00503E1B" w:rsidRPr="00293744">
        <w:rPr>
          <w:sz w:val="26"/>
          <w:szCs w:val="26"/>
        </w:rPr>
        <w:t>salad wrap</w:t>
      </w:r>
      <w:r w:rsidR="00293744">
        <w:rPr>
          <w:sz w:val="26"/>
          <w:szCs w:val="26"/>
        </w:rPr>
        <w:tab/>
      </w:r>
      <w:r w:rsidR="00293744">
        <w:rPr>
          <w:sz w:val="26"/>
          <w:szCs w:val="26"/>
        </w:rPr>
        <w:tab/>
      </w:r>
      <w:r w:rsidR="00293744" w:rsidRPr="00293744">
        <w:rPr>
          <w:b/>
          <w:bCs/>
          <w:sz w:val="26"/>
          <w:szCs w:val="26"/>
        </w:rPr>
        <w:t>$</w:t>
      </w:r>
      <w:r w:rsidR="00E867B6">
        <w:rPr>
          <w:b/>
          <w:bCs/>
          <w:sz w:val="26"/>
          <w:szCs w:val="26"/>
        </w:rPr>
        <w:t>18</w:t>
      </w:r>
      <w:r w:rsidR="00293744" w:rsidRPr="00293744">
        <w:rPr>
          <w:b/>
          <w:bCs/>
          <w:sz w:val="26"/>
          <w:szCs w:val="26"/>
        </w:rPr>
        <w:t>.00</w:t>
      </w:r>
      <w:r w:rsidR="00F354B2">
        <w:rPr>
          <w:b/>
          <w:bCs/>
          <w:sz w:val="26"/>
          <w:szCs w:val="26"/>
        </w:rPr>
        <w:tab/>
      </w:r>
      <w:r w:rsidR="00F354B2">
        <w:rPr>
          <w:b/>
          <w:bCs/>
          <w:sz w:val="26"/>
          <w:szCs w:val="26"/>
        </w:rPr>
        <w:tab/>
        <w:t>$</w:t>
      </w:r>
      <w:r w:rsidR="00E867B6">
        <w:rPr>
          <w:b/>
          <w:bCs/>
          <w:sz w:val="26"/>
          <w:szCs w:val="26"/>
        </w:rPr>
        <w:t>16</w:t>
      </w:r>
      <w:r w:rsidR="00F354B2">
        <w:rPr>
          <w:b/>
          <w:bCs/>
          <w:sz w:val="26"/>
          <w:szCs w:val="26"/>
        </w:rPr>
        <w:t>.00</w:t>
      </w:r>
    </w:p>
    <w:p w14:paraId="3A7D6F19" w14:textId="77777777" w:rsidR="001B6629" w:rsidRPr="00FD2B4A" w:rsidRDefault="001B6629" w:rsidP="00FE5FE9">
      <w:pPr>
        <w:pStyle w:val="NoSpacing"/>
        <w:ind w:left="2520" w:firstLine="360"/>
        <w:rPr>
          <w:b/>
          <w:bCs/>
          <w:sz w:val="26"/>
          <w:szCs w:val="26"/>
        </w:rPr>
      </w:pPr>
    </w:p>
    <w:p w14:paraId="1E218328" w14:textId="027277F8" w:rsidR="00AE1AE5" w:rsidRPr="00F809DD" w:rsidRDefault="006D6616" w:rsidP="00A151F9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 w:rsidRPr="00F809DD">
        <w:rPr>
          <w:b/>
          <w:bCs/>
          <w:sz w:val="36"/>
          <w:szCs w:val="36"/>
        </w:rPr>
        <w:t>HONEY MUSTARD CHICKEN SALAD</w:t>
      </w:r>
    </w:p>
    <w:p w14:paraId="0844C614" w14:textId="77777777" w:rsidR="00D84F90" w:rsidRPr="00D84F90" w:rsidRDefault="006D7CA0" w:rsidP="0077357D">
      <w:pPr>
        <w:pStyle w:val="NoSpacing"/>
        <w:ind w:left="360"/>
        <w:rPr>
          <w:b/>
          <w:bCs/>
          <w:sz w:val="26"/>
          <w:szCs w:val="26"/>
        </w:rPr>
      </w:pPr>
      <w:r w:rsidRPr="00D84F90">
        <w:rPr>
          <w:sz w:val="26"/>
          <w:szCs w:val="26"/>
        </w:rPr>
        <w:t>Mesc</w:t>
      </w:r>
      <w:r w:rsidR="00784BE8" w:rsidRPr="00D84F90">
        <w:rPr>
          <w:sz w:val="26"/>
          <w:szCs w:val="26"/>
        </w:rPr>
        <w:t>lu</w:t>
      </w:r>
      <w:r w:rsidRPr="00D84F90">
        <w:rPr>
          <w:sz w:val="26"/>
          <w:szCs w:val="26"/>
        </w:rPr>
        <w:t xml:space="preserve">n </w:t>
      </w:r>
      <w:r w:rsidR="00784BE8" w:rsidRPr="00D84F90">
        <w:rPr>
          <w:sz w:val="26"/>
          <w:szCs w:val="26"/>
        </w:rPr>
        <w:t>m</w:t>
      </w:r>
      <w:r w:rsidRPr="00D84F90">
        <w:rPr>
          <w:sz w:val="26"/>
          <w:szCs w:val="26"/>
        </w:rPr>
        <w:t>ix</w:t>
      </w:r>
      <w:r w:rsidR="00784BE8" w:rsidRPr="00D84F90">
        <w:rPr>
          <w:sz w:val="26"/>
          <w:szCs w:val="26"/>
        </w:rPr>
        <w:t xml:space="preserve">, continental </w:t>
      </w:r>
      <w:r w:rsidR="003C07B5" w:rsidRPr="00D84F90">
        <w:rPr>
          <w:sz w:val="26"/>
          <w:szCs w:val="26"/>
        </w:rPr>
        <w:t>cucumber, cherry tomato</w:t>
      </w:r>
      <w:r w:rsidR="009749BE" w:rsidRPr="00D84F90">
        <w:rPr>
          <w:sz w:val="26"/>
          <w:szCs w:val="26"/>
        </w:rPr>
        <w:t>, s</w:t>
      </w:r>
      <w:r w:rsidR="003C07B5" w:rsidRPr="00D84F90">
        <w:rPr>
          <w:sz w:val="26"/>
          <w:szCs w:val="26"/>
        </w:rPr>
        <w:t>panish onion</w:t>
      </w:r>
      <w:r w:rsidR="009749BE" w:rsidRPr="00D84F90">
        <w:rPr>
          <w:sz w:val="26"/>
          <w:szCs w:val="26"/>
        </w:rPr>
        <w:t>, crispy chicken</w:t>
      </w:r>
      <w:r w:rsidR="00E97EFA" w:rsidRPr="00D84F90">
        <w:rPr>
          <w:sz w:val="26"/>
          <w:szCs w:val="26"/>
        </w:rPr>
        <w:t xml:space="preserve"> tenders (breast)</w:t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  <w:r w:rsidR="000E6833" w:rsidRPr="00D84F90">
        <w:rPr>
          <w:b/>
          <w:bCs/>
          <w:sz w:val="26"/>
          <w:szCs w:val="26"/>
        </w:rPr>
        <w:tab/>
      </w:r>
    </w:p>
    <w:p w14:paraId="6AB6295D" w14:textId="027FB05B" w:rsidR="00F34DFE" w:rsidRDefault="000E6833" w:rsidP="00D84F90">
      <w:pPr>
        <w:pStyle w:val="NoSpacing"/>
        <w:ind w:left="5760" w:firstLine="720"/>
        <w:rPr>
          <w:b/>
          <w:bCs/>
          <w:sz w:val="26"/>
          <w:szCs w:val="26"/>
        </w:rPr>
      </w:pPr>
      <w:r w:rsidRPr="00D84F90">
        <w:rPr>
          <w:b/>
          <w:bCs/>
          <w:sz w:val="26"/>
          <w:szCs w:val="26"/>
        </w:rPr>
        <w:t>$18.00</w:t>
      </w:r>
      <w:r w:rsidRPr="00D84F90">
        <w:rPr>
          <w:b/>
          <w:bCs/>
          <w:sz w:val="26"/>
          <w:szCs w:val="26"/>
        </w:rPr>
        <w:tab/>
      </w:r>
      <w:r w:rsidR="00D84F90" w:rsidRPr="00D84F90">
        <w:rPr>
          <w:b/>
          <w:bCs/>
          <w:sz w:val="26"/>
          <w:szCs w:val="26"/>
        </w:rPr>
        <w:tab/>
      </w:r>
      <w:r w:rsidRPr="00D84F90">
        <w:rPr>
          <w:b/>
          <w:bCs/>
          <w:sz w:val="26"/>
          <w:szCs w:val="26"/>
        </w:rPr>
        <w:t>$17.</w:t>
      </w:r>
      <w:r w:rsidR="00F0178B">
        <w:rPr>
          <w:b/>
          <w:bCs/>
          <w:sz w:val="26"/>
          <w:szCs w:val="26"/>
        </w:rPr>
        <w:t>0</w:t>
      </w:r>
      <w:r w:rsidR="00F354B2">
        <w:rPr>
          <w:b/>
          <w:bCs/>
          <w:sz w:val="26"/>
          <w:szCs w:val="26"/>
        </w:rPr>
        <w:t>0</w:t>
      </w:r>
    </w:p>
    <w:p w14:paraId="3887B215" w14:textId="71C2481A" w:rsidR="0016540E" w:rsidRDefault="00016DCC" w:rsidP="0016540E">
      <w:pPr>
        <w:pStyle w:val="NoSpacing"/>
        <w:numPr>
          <w:ilvl w:val="0"/>
          <w:numId w:val="6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BANGIN’ BEEF BURRITO</w:t>
      </w:r>
    </w:p>
    <w:p w14:paraId="096AABC6" w14:textId="3238C288" w:rsidR="00A324B0" w:rsidRPr="009D5532" w:rsidRDefault="009D5532" w:rsidP="009D5532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>Minced beef, sliced beef sausage, rice</w:t>
      </w:r>
      <w:r w:rsidR="00F5501E">
        <w:rPr>
          <w:sz w:val="26"/>
          <w:szCs w:val="26"/>
        </w:rPr>
        <w:t>, tomato puree, herbs</w:t>
      </w:r>
    </w:p>
    <w:p w14:paraId="5C3A68AF" w14:textId="77777777" w:rsidR="00B154E8" w:rsidRDefault="00F5501E" w:rsidP="0077357D">
      <w:pPr>
        <w:pStyle w:val="NoSpacing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</w:p>
    <w:p w14:paraId="143140BB" w14:textId="7E173ADF" w:rsidR="0016540E" w:rsidRDefault="00F5501E" w:rsidP="00B154E8">
      <w:pPr>
        <w:pStyle w:val="NoSpacing"/>
        <w:ind w:left="5760" w:firstLin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$</w:t>
      </w:r>
      <w:r w:rsidR="002A52A9">
        <w:rPr>
          <w:b/>
          <w:bCs/>
          <w:sz w:val="26"/>
          <w:szCs w:val="26"/>
        </w:rPr>
        <w:t>20</w:t>
      </w:r>
      <w:r w:rsidRPr="00D84F90">
        <w:rPr>
          <w:b/>
          <w:bCs/>
          <w:sz w:val="26"/>
          <w:szCs w:val="26"/>
        </w:rPr>
        <w:t>.00</w:t>
      </w:r>
      <w:r w:rsidR="002A52A9">
        <w:rPr>
          <w:b/>
          <w:bCs/>
          <w:sz w:val="26"/>
          <w:szCs w:val="26"/>
        </w:rPr>
        <w:tab/>
      </w:r>
      <w:r w:rsidR="002A52A9">
        <w:rPr>
          <w:b/>
          <w:bCs/>
          <w:sz w:val="26"/>
          <w:szCs w:val="26"/>
        </w:rPr>
        <w:tab/>
        <w:t>$18.00</w:t>
      </w:r>
    </w:p>
    <w:p w14:paraId="1D3964DE" w14:textId="3E516166" w:rsidR="00EB1468" w:rsidRPr="007E18B1" w:rsidRDefault="00DD3F38" w:rsidP="005C2B13">
      <w:pPr>
        <w:pStyle w:val="NoSpacing"/>
        <w:rPr>
          <w:b/>
          <w:bCs/>
          <w:sz w:val="26"/>
          <w:szCs w:val="26"/>
        </w:rPr>
      </w:pPr>
      <w:r w:rsidRPr="007E18B1">
        <w:rPr>
          <w:b/>
          <w:bCs/>
          <w:sz w:val="26"/>
          <w:szCs w:val="26"/>
        </w:rPr>
        <w:tab/>
      </w:r>
      <w:r w:rsidRPr="007E18B1">
        <w:rPr>
          <w:b/>
          <w:bCs/>
          <w:sz w:val="26"/>
          <w:szCs w:val="26"/>
        </w:rPr>
        <w:tab/>
      </w:r>
      <w:r w:rsidRPr="007E18B1">
        <w:rPr>
          <w:b/>
          <w:bCs/>
          <w:sz w:val="26"/>
          <w:szCs w:val="26"/>
        </w:rPr>
        <w:tab/>
      </w:r>
      <w:r w:rsidRPr="007E18B1">
        <w:rPr>
          <w:b/>
          <w:bCs/>
          <w:sz w:val="26"/>
          <w:szCs w:val="26"/>
        </w:rPr>
        <w:tab/>
      </w:r>
      <w:r w:rsidRPr="007E18B1">
        <w:rPr>
          <w:b/>
          <w:bCs/>
          <w:sz w:val="26"/>
          <w:szCs w:val="26"/>
        </w:rPr>
        <w:tab/>
      </w:r>
      <w:r w:rsidRPr="007E18B1">
        <w:rPr>
          <w:b/>
          <w:bCs/>
          <w:sz w:val="26"/>
          <w:szCs w:val="26"/>
        </w:rPr>
        <w:tab/>
      </w:r>
    </w:p>
    <w:sectPr w:rsidR="00EB1468" w:rsidRPr="007E18B1" w:rsidSect="00023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triple" w:sz="6" w:space="24" w:color="auto"/>
        <w:left w:val="triple" w:sz="6" w:space="24" w:color="auto"/>
        <w:bottom w:val="triple" w:sz="6" w:space="24" w:color="auto"/>
        <w:right w:val="trip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B7468" w14:textId="77777777" w:rsidR="00A743B6" w:rsidRDefault="00A743B6" w:rsidP="00FA31E5">
      <w:pPr>
        <w:spacing w:after="0" w:line="240" w:lineRule="auto"/>
      </w:pPr>
      <w:r>
        <w:separator/>
      </w:r>
    </w:p>
  </w:endnote>
  <w:endnote w:type="continuationSeparator" w:id="0">
    <w:p w14:paraId="7DCA2EC3" w14:textId="77777777" w:rsidR="00A743B6" w:rsidRDefault="00A743B6" w:rsidP="00FA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68CD7" w14:textId="77777777" w:rsidR="00FA31E5" w:rsidRDefault="00FA31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98696" w14:textId="77777777" w:rsidR="00FA31E5" w:rsidRDefault="00FA31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BCBB4" w14:textId="77777777" w:rsidR="00FA31E5" w:rsidRDefault="00FA3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DACF4" w14:textId="77777777" w:rsidR="00A743B6" w:rsidRDefault="00A743B6" w:rsidP="00FA31E5">
      <w:pPr>
        <w:spacing w:after="0" w:line="240" w:lineRule="auto"/>
      </w:pPr>
      <w:r>
        <w:separator/>
      </w:r>
    </w:p>
  </w:footnote>
  <w:footnote w:type="continuationSeparator" w:id="0">
    <w:p w14:paraId="3D8C8E19" w14:textId="77777777" w:rsidR="00A743B6" w:rsidRDefault="00A743B6" w:rsidP="00FA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43E0F" w14:textId="40CCDC26" w:rsidR="00FA31E5" w:rsidRDefault="00FA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822C3" w14:textId="0E2665AA" w:rsidR="00FA31E5" w:rsidRDefault="00FA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24987" w14:textId="08B91E52" w:rsidR="00FA31E5" w:rsidRDefault="00FA3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D592C"/>
    <w:multiLevelType w:val="hybridMultilevel"/>
    <w:tmpl w:val="7312F5A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384CCF"/>
    <w:multiLevelType w:val="hybridMultilevel"/>
    <w:tmpl w:val="BC5EE5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9E7"/>
    <w:multiLevelType w:val="hybridMultilevel"/>
    <w:tmpl w:val="C2689090"/>
    <w:lvl w:ilvl="0" w:tplc="36BADB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065A9"/>
    <w:multiLevelType w:val="hybridMultilevel"/>
    <w:tmpl w:val="87C043FE"/>
    <w:lvl w:ilvl="0" w:tplc="36BADB2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4F7638"/>
    <w:multiLevelType w:val="hybridMultilevel"/>
    <w:tmpl w:val="0BE22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6121C"/>
    <w:multiLevelType w:val="hybridMultilevel"/>
    <w:tmpl w:val="EF0E6C82"/>
    <w:lvl w:ilvl="0" w:tplc="36BADB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045950">
    <w:abstractNumId w:val="5"/>
  </w:num>
  <w:num w:numId="2" w16cid:durableId="1188371157">
    <w:abstractNumId w:val="0"/>
  </w:num>
  <w:num w:numId="3" w16cid:durableId="740444340">
    <w:abstractNumId w:val="4"/>
  </w:num>
  <w:num w:numId="4" w16cid:durableId="528571523">
    <w:abstractNumId w:val="3"/>
  </w:num>
  <w:num w:numId="5" w16cid:durableId="95902614">
    <w:abstractNumId w:val="2"/>
  </w:num>
  <w:num w:numId="6" w16cid:durableId="1701318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116"/>
    <w:rsid w:val="00016DCC"/>
    <w:rsid w:val="00016EEE"/>
    <w:rsid w:val="000230E6"/>
    <w:rsid w:val="00027A89"/>
    <w:rsid w:val="00033D98"/>
    <w:rsid w:val="00040E25"/>
    <w:rsid w:val="0005261E"/>
    <w:rsid w:val="00092BB5"/>
    <w:rsid w:val="000A1CB8"/>
    <w:rsid w:val="000A2367"/>
    <w:rsid w:val="000B0D68"/>
    <w:rsid w:val="000B464A"/>
    <w:rsid w:val="000B623E"/>
    <w:rsid w:val="000C522D"/>
    <w:rsid w:val="000C6C63"/>
    <w:rsid w:val="000E6833"/>
    <w:rsid w:val="000F2802"/>
    <w:rsid w:val="000F6D81"/>
    <w:rsid w:val="00102BB7"/>
    <w:rsid w:val="001134D9"/>
    <w:rsid w:val="00135BBA"/>
    <w:rsid w:val="00147008"/>
    <w:rsid w:val="00160B60"/>
    <w:rsid w:val="001643EF"/>
    <w:rsid w:val="0016540E"/>
    <w:rsid w:val="00177976"/>
    <w:rsid w:val="00181096"/>
    <w:rsid w:val="00185B4C"/>
    <w:rsid w:val="001A6EC8"/>
    <w:rsid w:val="001B3E7F"/>
    <w:rsid w:val="001B6629"/>
    <w:rsid w:val="001E61F7"/>
    <w:rsid w:val="001F6540"/>
    <w:rsid w:val="001F6C81"/>
    <w:rsid w:val="0020645A"/>
    <w:rsid w:val="00212A31"/>
    <w:rsid w:val="00212D31"/>
    <w:rsid w:val="002226A6"/>
    <w:rsid w:val="00225D55"/>
    <w:rsid w:val="00273A72"/>
    <w:rsid w:val="00293744"/>
    <w:rsid w:val="00294308"/>
    <w:rsid w:val="00294647"/>
    <w:rsid w:val="002A52A9"/>
    <w:rsid w:val="002A664B"/>
    <w:rsid w:val="002C1981"/>
    <w:rsid w:val="002C427B"/>
    <w:rsid w:val="002D3AE1"/>
    <w:rsid w:val="002E02E4"/>
    <w:rsid w:val="002F4114"/>
    <w:rsid w:val="00306409"/>
    <w:rsid w:val="00315BC0"/>
    <w:rsid w:val="0032005B"/>
    <w:rsid w:val="00337F34"/>
    <w:rsid w:val="00370040"/>
    <w:rsid w:val="003701B4"/>
    <w:rsid w:val="00373CA6"/>
    <w:rsid w:val="0038447E"/>
    <w:rsid w:val="003B37C5"/>
    <w:rsid w:val="003B59FC"/>
    <w:rsid w:val="003C07B5"/>
    <w:rsid w:val="003D091C"/>
    <w:rsid w:val="003F3987"/>
    <w:rsid w:val="00405156"/>
    <w:rsid w:val="00412001"/>
    <w:rsid w:val="00417A7F"/>
    <w:rsid w:val="00436273"/>
    <w:rsid w:val="00441F7D"/>
    <w:rsid w:val="00445140"/>
    <w:rsid w:val="004533FC"/>
    <w:rsid w:val="00460305"/>
    <w:rsid w:val="00493A36"/>
    <w:rsid w:val="004C17FC"/>
    <w:rsid w:val="004C394F"/>
    <w:rsid w:val="004D4675"/>
    <w:rsid w:val="004D7B96"/>
    <w:rsid w:val="004E6EA0"/>
    <w:rsid w:val="004F5BD7"/>
    <w:rsid w:val="004F7068"/>
    <w:rsid w:val="00503E1B"/>
    <w:rsid w:val="005141E6"/>
    <w:rsid w:val="005232F4"/>
    <w:rsid w:val="005257B1"/>
    <w:rsid w:val="005503A4"/>
    <w:rsid w:val="00551696"/>
    <w:rsid w:val="0056132F"/>
    <w:rsid w:val="00577C66"/>
    <w:rsid w:val="005851F8"/>
    <w:rsid w:val="00591DE5"/>
    <w:rsid w:val="005A0C52"/>
    <w:rsid w:val="005B5ADB"/>
    <w:rsid w:val="005C2B13"/>
    <w:rsid w:val="005C3D2E"/>
    <w:rsid w:val="005D4FB1"/>
    <w:rsid w:val="005D5300"/>
    <w:rsid w:val="005E587E"/>
    <w:rsid w:val="00605E7C"/>
    <w:rsid w:val="0060760E"/>
    <w:rsid w:val="006219EA"/>
    <w:rsid w:val="006312CF"/>
    <w:rsid w:val="0063733B"/>
    <w:rsid w:val="0064090B"/>
    <w:rsid w:val="0064564F"/>
    <w:rsid w:val="006572AD"/>
    <w:rsid w:val="006641CF"/>
    <w:rsid w:val="00666179"/>
    <w:rsid w:val="0068421B"/>
    <w:rsid w:val="00686EBF"/>
    <w:rsid w:val="006A3B22"/>
    <w:rsid w:val="006D2BE7"/>
    <w:rsid w:val="006D6616"/>
    <w:rsid w:val="006D7CA0"/>
    <w:rsid w:val="006E43EF"/>
    <w:rsid w:val="006E45D9"/>
    <w:rsid w:val="00712F0B"/>
    <w:rsid w:val="007172FE"/>
    <w:rsid w:val="0075001D"/>
    <w:rsid w:val="00751624"/>
    <w:rsid w:val="007604FC"/>
    <w:rsid w:val="0077357D"/>
    <w:rsid w:val="00784BE8"/>
    <w:rsid w:val="00796FE7"/>
    <w:rsid w:val="00797762"/>
    <w:rsid w:val="007C7C58"/>
    <w:rsid w:val="007D04E4"/>
    <w:rsid w:val="007E18B1"/>
    <w:rsid w:val="007E4876"/>
    <w:rsid w:val="007F0B19"/>
    <w:rsid w:val="00801F57"/>
    <w:rsid w:val="0083648B"/>
    <w:rsid w:val="00870582"/>
    <w:rsid w:val="008E7FB6"/>
    <w:rsid w:val="00902C26"/>
    <w:rsid w:val="009062B8"/>
    <w:rsid w:val="00906C24"/>
    <w:rsid w:val="009104A7"/>
    <w:rsid w:val="00910789"/>
    <w:rsid w:val="009152DE"/>
    <w:rsid w:val="00926AD4"/>
    <w:rsid w:val="00935C63"/>
    <w:rsid w:val="00943BCD"/>
    <w:rsid w:val="009749BE"/>
    <w:rsid w:val="0098213B"/>
    <w:rsid w:val="0099295E"/>
    <w:rsid w:val="00994E48"/>
    <w:rsid w:val="009A29F0"/>
    <w:rsid w:val="009D052B"/>
    <w:rsid w:val="009D294C"/>
    <w:rsid w:val="009D5532"/>
    <w:rsid w:val="009E62A6"/>
    <w:rsid w:val="009F5F70"/>
    <w:rsid w:val="00A0656F"/>
    <w:rsid w:val="00A07418"/>
    <w:rsid w:val="00A151F9"/>
    <w:rsid w:val="00A324B0"/>
    <w:rsid w:val="00A51D51"/>
    <w:rsid w:val="00A552B0"/>
    <w:rsid w:val="00A65ECF"/>
    <w:rsid w:val="00A743B6"/>
    <w:rsid w:val="00A8430E"/>
    <w:rsid w:val="00A85F86"/>
    <w:rsid w:val="00A86C98"/>
    <w:rsid w:val="00AA536B"/>
    <w:rsid w:val="00AB21D4"/>
    <w:rsid w:val="00AC1755"/>
    <w:rsid w:val="00AD2116"/>
    <w:rsid w:val="00AE1AE5"/>
    <w:rsid w:val="00B07F2A"/>
    <w:rsid w:val="00B154E8"/>
    <w:rsid w:val="00B25136"/>
    <w:rsid w:val="00B41D83"/>
    <w:rsid w:val="00B50D74"/>
    <w:rsid w:val="00B51470"/>
    <w:rsid w:val="00B575D2"/>
    <w:rsid w:val="00B6566A"/>
    <w:rsid w:val="00B863EE"/>
    <w:rsid w:val="00B961E0"/>
    <w:rsid w:val="00BA616A"/>
    <w:rsid w:val="00BA61C0"/>
    <w:rsid w:val="00BB26E4"/>
    <w:rsid w:val="00BB646F"/>
    <w:rsid w:val="00BE76FB"/>
    <w:rsid w:val="00BF197A"/>
    <w:rsid w:val="00BF4585"/>
    <w:rsid w:val="00C01364"/>
    <w:rsid w:val="00C01504"/>
    <w:rsid w:val="00C11B88"/>
    <w:rsid w:val="00C271BB"/>
    <w:rsid w:val="00C27842"/>
    <w:rsid w:val="00C31536"/>
    <w:rsid w:val="00C54F6E"/>
    <w:rsid w:val="00C61C91"/>
    <w:rsid w:val="00C75372"/>
    <w:rsid w:val="00C82E2B"/>
    <w:rsid w:val="00C908DF"/>
    <w:rsid w:val="00CB13CB"/>
    <w:rsid w:val="00CC79A7"/>
    <w:rsid w:val="00CE5852"/>
    <w:rsid w:val="00CE7F0C"/>
    <w:rsid w:val="00CF2806"/>
    <w:rsid w:val="00CF388A"/>
    <w:rsid w:val="00D016DC"/>
    <w:rsid w:val="00D40BA6"/>
    <w:rsid w:val="00D41C4A"/>
    <w:rsid w:val="00D56C4A"/>
    <w:rsid w:val="00D76119"/>
    <w:rsid w:val="00D768C0"/>
    <w:rsid w:val="00D84797"/>
    <w:rsid w:val="00D84F72"/>
    <w:rsid w:val="00D84F90"/>
    <w:rsid w:val="00D90FEA"/>
    <w:rsid w:val="00D95626"/>
    <w:rsid w:val="00DB5C1A"/>
    <w:rsid w:val="00DC2742"/>
    <w:rsid w:val="00DD3F38"/>
    <w:rsid w:val="00DD3F7A"/>
    <w:rsid w:val="00E026E7"/>
    <w:rsid w:val="00E03780"/>
    <w:rsid w:val="00E156E7"/>
    <w:rsid w:val="00E22993"/>
    <w:rsid w:val="00E31149"/>
    <w:rsid w:val="00E413B3"/>
    <w:rsid w:val="00E44AC8"/>
    <w:rsid w:val="00E47223"/>
    <w:rsid w:val="00E53BDA"/>
    <w:rsid w:val="00E6065F"/>
    <w:rsid w:val="00E707D1"/>
    <w:rsid w:val="00E71EFF"/>
    <w:rsid w:val="00E867B6"/>
    <w:rsid w:val="00E92EDE"/>
    <w:rsid w:val="00E9650D"/>
    <w:rsid w:val="00E971C3"/>
    <w:rsid w:val="00E97EFA"/>
    <w:rsid w:val="00EA48FE"/>
    <w:rsid w:val="00EB1468"/>
    <w:rsid w:val="00EC2503"/>
    <w:rsid w:val="00EC5F38"/>
    <w:rsid w:val="00ED1E64"/>
    <w:rsid w:val="00EF28BD"/>
    <w:rsid w:val="00F0178B"/>
    <w:rsid w:val="00F06105"/>
    <w:rsid w:val="00F0783A"/>
    <w:rsid w:val="00F135DE"/>
    <w:rsid w:val="00F34DFE"/>
    <w:rsid w:val="00F354B2"/>
    <w:rsid w:val="00F50DB5"/>
    <w:rsid w:val="00F54C9D"/>
    <w:rsid w:val="00F5501E"/>
    <w:rsid w:val="00F558C2"/>
    <w:rsid w:val="00F72560"/>
    <w:rsid w:val="00F72E54"/>
    <w:rsid w:val="00F809DD"/>
    <w:rsid w:val="00FA2FDD"/>
    <w:rsid w:val="00FA31E5"/>
    <w:rsid w:val="00FA61BD"/>
    <w:rsid w:val="00FC0D0B"/>
    <w:rsid w:val="00FC1AE1"/>
    <w:rsid w:val="00FC5603"/>
    <w:rsid w:val="00FD2B4A"/>
    <w:rsid w:val="00FE47EB"/>
    <w:rsid w:val="00FE5FE9"/>
    <w:rsid w:val="00FF3060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B4909"/>
  <w15:docId w15:val="{C5D72726-3819-4934-AAD7-358BB8F0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16"/>
    <w:pPr>
      <w:ind w:left="720"/>
      <w:contextualSpacing/>
    </w:pPr>
  </w:style>
  <w:style w:type="paragraph" w:styleId="NoSpacing">
    <w:name w:val="No Spacing"/>
    <w:uiPriority w:val="1"/>
    <w:qFormat/>
    <w:rsid w:val="007604F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A3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1E5"/>
  </w:style>
  <w:style w:type="paragraph" w:styleId="Footer">
    <w:name w:val="footer"/>
    <w:basedOn w:val="Normal"/>
    <w:link w:val="FooterChar"/>
    <w:uiPriority w:val="99"/>
    <w:unhideWhenUsed/>
    <w:rsid w:val="00FA3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8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Future</dc:creator>
  <cp:keywords/>
  <dc:description/>
  <cp:lastModifiedBy>Alli Struthers</cp:lastModifiedBy>
  <cp:revision>30</cp:revision>
  <cp:lastPrinted>2024-10-31T01:16:00Z</cp:lastPrinted>
  <dcterms:created xsi:type="dcterms:W3CDTF">2024-10-20T13:40:00Z</dcterms:created>
  <dcterms:modified xsi:type="dcterms:W3CDTF">2024-11-05T00:40:00Z</dcterms:modified>
</cp:coreProperties>
</file>